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C6B" w:rsidRPr="001B3C6B" w:rsidRDefault="001B3C6B" w:rsidP="001B3C6B">
      <w:pPr>
        <w:jc w:val="center"/>
        <w:rPr>
          <w:b/>
        </w:rPr>
      </w:pPr>
      <w:r w:rsidRPr="001B3C6B">
        <w:rPr>
          <w:b/>
        </w:rPr>
        <w:t>Feedback Form</w:t>
      </w:r>
    </w:p>
    <w:p w:rsidR="001B3C6B" w:rsidRPr="001B3C6B" w:rsidRDefault="001B3C6B" w:rsidP="001B3C6B">
      <w:pPr>
        <w:jc w:val="center"/>
        <w:rPr>
          <w:b/>
        </w:rPr>
      </w:pPr>
      <w:r w:rsidRPr="001B3C6B">
        <w:rPr>
          <w:b/>
        </w:rPr>
        <w:t>2023 MCA Annual Delegate Sessions</w:t>
      </w:r>
    </w:p>
    <w:p w:rsidR="001B3C6B" w:rsidRDefault="001B3C6B">
      <w:r>
        <w:t xml:space="preserve">We are so glad to have you attend the MCA Annual Delegate Sessions March 17-18, hosted by Springridge Mennonite Church! Your feedback will help organizers in their planning of future events. </w:t>
      </w:r>
    </w:p>
    <w:p w:rsidR="001B3C6B" w:rsidRDefault="001B3C6B">
      <w:pPr>
        <w:rPr>
          <w:b/>
        </w:rPr>
      </w:pPr>
      <w:r w:rsidRPr="001B3C6B">
        <w:rPr>
          <w:b/>
        </w:rPr>
        <w:t xml:space="preserve">Please </w:t>
      </w:r>
      <w:r w:rsidR="00F420A4">
        <w:rPr>
          <w:b/>
        </w:rPr>
        <w:t xml:space="preserve">email </w:t>
      </w:r>
      <w:r w:rsidRPr="001B3C6B">
        <w:rPr>
          <w:b/>
        </w:rPr>
        <w:t xml:space="preserve">your feedback by Monday, March 27. </w:t>
      </w:r>
    </w:p>
    <w:p w:rsidR="00F420A4" w:rsidRDefault="00F420A4">
      <w:pPr>
        <w:rPr>
          <w:b/>
        </w:rPr>
      </w:pPr>
    </w:p>
    <w:p w:rsidR="00F420A4" w:rsidRPr="001B3C6B" w:rsidRDefault="00F420A4">
      <w:pPr>
        <w:rPr>
          <w:b/>
        </w:rPr>
      </w:pPr>
      <w:r>
        <w:rPr>
          <w:b/>
        </w:rPr>
        <w:t>Name_________________________________</w:t>
      </w:r>
      <w:r>
        <w:rPr>
          <w:b/>
        </w:rPr>
        <w:tab/>
        <w:t>Please Check one: I was a:  Delegate____     Guest____</w:t>
      </w:r>
    </w:p>
    <w:p w:rsidR="00F420A4" w:rsidRDefault="00F420A4"/>
    <w:p w:rsidR="001B3C6B" w:rsidRDefault="001B3C6B">
      <w:r>
        <w:t>1.  Please share what you felt went well during the Friday evening and Saturday day-time activities.</w:t>
      </w:r>
    </w:p>
    <w:p w:rsidR="001B3C6B" w:rsidRDefault="001B3C6B"/>
    <w:p w:rsidR="001B3C6B" w:rsidRDefault="001B3C6B"/>
    <w:p w:rsidR="00F420A4" w:rsidRDefault="00F420A4"/>
    <w:p w:rsidR="001B3C6B" w:rsidRDefault="001B3C6B">
      <w:r>
        <w:t xml:space="preserve">2. Please share what you feel could have been improved during the Friday evening and Saturday day-time activities. </w:t>
      </w:r>
    </w:p>
    <w:p w:rsidR="001B3C6B" w:rsidRDefault="001B3C6B"/>
    <w:p w:rsidR="00F420A4" w:rsidRDefault="00F420A4"/>
    <w:p w:rsidR="001B3C6B" w:rsidRDefault="001B3C6B"/>
    <w:p w:rsidR="001B3C6B" w:rsidRDefault="001B3C6B">
      <w:r>
        <w:t>3. Please share your feedback on the Saturday supper and games night. What went well? What could have been improved?  (If you did not attend please an</w:t>
      </w:r>
      <w:bookmarkStart w:id="0" w:name="_GoBack"/>
      <w:bookmarkEnd w:id="0"/>
      <w:r>
        <w:t>swer with N/A.)</w:t>
      </w:r>
    </w:p>
    <w:p w:rsidR="001B3C6B" w:rsidRDefault="001B3C6B"/>
    <w:p w:rsidR="00F420A4" w:rsidRDefault="00F420A4"/>
    <w:p w:rsidR="001B3C6B" w:rsidRDefault="001B3C6B"/>
    <w:p w:rsidR="001B3C6B" w:rsidRDefault="001B3C6B">
      <w:r>
        <w:t>4. Do you have any suggestions for the planning of future Annual Delegate Sessions? (Format, content, themes, etc.)</w:t>
      </w:r>
    </w:p>
    <w:p w:rsidR="001B3C6B" w:rsidRDefault="001B3C6B"/>
    <w:p w:rsidR="00F420A4" w:rsidRDefault="00F420A4"/>
    <w:p w:rsidR="001B3C6B" w:rsidRDefault="001B3C6B"/>
    <w:p w:rsidR="00397C84" w:rsidRDefault="001B3C6B" w:rsidP="001B3C6B">
      <w:r>
        <w:t xml:space="preserve">5. Is there </w:t>
      </w:r>
      <w:r w:rsidRPr="001B3C6B">
        <w:t xml:space="preserve">anything else you would like to pass onto to </w:t>
      </w:r>
      <w:r w:rsidR="001361A4">
        <w:t xml:space="preserve">the </w:t>
      </w:r>
      <w:r w:rsidR="005116F0">
        <w:t xml:space="preserve">Annual Delegate Session </w:t>
      </w:r>
      <w:r w:rsidR="001361A4">
        <w:t xml:space="preserve">planners in </w:t>
      </w:r>
      <w:r>
        <w:t xml:space="preserve">MCA leadership, </w:t>
      </w:r>
      <w:r w:rsidR="001361A4">
        <w:t>MCA’s Community and Program Committee, and to our hosts Springridge Mennonite Church?</w:t>
      </w:r>
    </w:p>
    <w:sectPr w:rsidR="00397C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6B"/>
    <w:rsid w:val="001361A4"/>
    <w:rsid w:val="001B3C6B"/>
    <w:rsid w:val="00397C84"/>
    <w:rsid w:val="005116F0"/>
    <w:rsid w:val="00F4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3988A"/>
  <w15:chartTrackingRefBased/>
  <w15:docId w15:val="{3F59A41A-3612-4230-B9F5-B850CCB60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Wiebe-Neufeld</dc:creator>
  <cp:keywords/>
  <dc:description/>
  <cp:lastModifiedBy>Tim Wiebe-Neufeld</cp:lastModifiedBy>
  <cp:revision>3</cp:revision>
  <dcterms:created xsi:type="dcterms:W3CDTF">2023-03-22T16:37:00Z</dcterms:created>
  <dcterms:modified xsi:type="dcterms:W3CDTF">2023-03-22T21:06:00Z</dcterms:modified>
</cp:coreProperties>
</file>