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323F" w14:textId="1673FA5D" w:rsidR="001561AD" w:rsidRDefault="00126761" w:rsidP="001561AD">
      <w:pPr>
        <w:spacing w:after="0" w:line="240" w:lineRule="auto"/>
        <w:jc w:val="center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3BE2BE67" wp14:editId="0998C404">
            <wp:simplePos x="0" y="0"/>
            <wp:positionH relativeFrom="column">
              <wp:posOffset>3316605</wp:posOffset>
            </wp:positionH>
            <wp:positionV relativeFrom="paragraph">
              <wp:posOffset>-236220</wp:posOffset>
            </wp:positionV>
            <wp:extent cx="1095375" cy="8215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a logo transparent GREEN DOVE 1024x76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1AD" w:rsidRPr="001561AD">
        <w:rPr>
          <w:b/>
        </w:rPr>
        <w:t>E3 Milepost Litany</w:t>
      </w:r>
      <w:r w:rsidR="00966ED6">
        <w:rPr>
          <w:b/>
        </w:rPr>
        <w:t xml:space="preserve"> at ADS 2023</w:t>
      </w:r>
    </w:p>
    <w:p w14:paraId="30CC4BA8" w14:textId="77777777" w:rsidR="001561AD" w:rsidRDefault="001561AD" w:rsidP="009F7521">
      <w:pPr>
        <w:spacing w:after="0" w:line="240" w:lineRule="auto"/>
      </w:pPr>
    </w:p>
    <w:p w14:paraId="4CC864BA" w14:textId="02172488" w:rsidR="009C7D72" w:rsidRDefault="009C7D72" w:rsidP="009F7521">
      <w:pPr>
        <w:spacing w:after="0" w:line="240" w:lineRule="auto"/>
      </w:pPr>
      <w:r>
        <w:t xml:space="preserve">We have gathered as a faith family from across Alberta, </w:t>
      </w:r>
    </w:p>
    <w:p w14:paraId="54581149" w14:textId="2D36D910" w:rsidR="00DE1C43" w:rsidRDefault="001561AD" w:rsidP="009F7521">
      <w:pPr>
        <w:spacing w:line="240" w:lineRule="auto"/>
      </w:pPr>
      <w:r>
        <w:t>Journeying together in Christ, united to each other in God’s Spirit</w:t>
      </w:r>
    </w:p>
    <w:p w14:paraId="74173E69" w14:textId="77777777" w:rsidR="009C7D72" w:rsidRDefault="009C7D72" w:rsidP="009F7521">
      <w:pPr>
        <w:spacing w:after="0" w:line="240" w:lineRule="auto"/>
        <w:rPr>
          <w:b/>
          <w:bCs/>
        </w:rPr>
      </w:pPr>
      <w:r w:rsidRPr="009C7D72">
        <w:rPr>
          <w:b/>
          <w:bCs/>
        </w:rPr>
        <w:t xml:space="preserve">God is here among us – </w:t>
      </w:r>
    </w:p>
    <w:p w14:paraId="4B121A62" w14:textId="06A75EF8" w:rsidR="009C7D72" w:rsidRPr="009C7D72" w:rsidRDefault="009C7D72" w:rsidP="009F7521">
      <w:pPr>
        <w:spacing w:line="240" w:lineRule="auto"/>
        <w:rPr>
          <w:b/>
          <w:bCs/>
        </w:rPr>
      </w:pPr>
      <w:r w:rsidRPr="009C7D72">
        <w:rPr>
          <w:b/>
          <w:bCs/>
        </w:rPr>
        <w:t>leading and guiding and strengthening us to be God’s people.</w:t>
      </w:r>
    </w:p>
    <w:p w14:paraId="4A20DE9B" w14:textId="4955AF0F" w:rsidR="009C7D72" w:rsidRDefault="009C7D72" w:rsidP="009F7521">
      <w:pPr>
        <w:spacing w:after="0" w:line="240" w:lineRule="auto"/>
      </w:pPr>
      <w:r>
        <w:t>We have prayed to God for guidance,</w:t>
      </w:r>
    </w:p>
    <w:p w14:paraId="7729AF95" w14:textId="3D6F7ABC" w:rsidR="009C7D72" w:rsidRDefault="009C7D72" w:rsidP="009F7521">
      <w:pPr>
        <w:spacing w:line="240" w:lineRule="auto"/>
      </w:pPr>
      <w:r>
        <w:t>For vision to see our way forward</w:t>
      </w:r>
    </w:p>
    <w:p w14:paraId="78C453A3" w14:textId="6A931B9C" w:rsidR="009C7D72" w:rsidRPr="009C7D72" w:rsidRDefault="009C7D72" w:rsidP="009F7521">
      <w:pPr>
        <w:spacing w:line="240" w:lineRule="auto"/>
        <w:rPr>
          <w:b/>
          <w:bCs/>
        </w:rPr>
      </w:pPr>
      <w:r w:rsidRPr="009C7D72">
        <w:rPr>
          <w:b/>
          <w:bCs/>
        </w:rPr>
        <w:t>And God has spoken.</w:t>
      </w:r>
    </w:p>
    <w:p w14:paraId="5A437CA3" w14:textId="77777777" w:rsidR="009C7D72" w:rsidRDefault="009C7D72" w:rsidP="009F7521">
      <w:pPr>
        <w:spacing w:after="0" w:line="240" w:lineRule="auto"/>
      </w:pPr>
      <w:r>
        <w:t>Through times of praying, times of listening, times of sharing,</w:t>
      </w:r>
    </w:p>
    <w:p w14:paraId="5C582539" w14:textId="01F41DD4" w:rsidR="009C7D72" w:rsidRDefault="009C7D72" w:rsidP="009F7521">
      <w:pPr>
        <w:spacing w:after="0" w:line="240" w:lineRule="auto"/>
      </w:pPr>
      <w:r>
        <w:t>God opened our eyes, our hearts, our minds,</w:t>
      </w:r>
    </w:p>
    <w:p w14:paraId="7C5E7A7C" w14:textId="051AC545" w:rsidR="009C7D72" w:rsidRDefault="00A748C5" w:rsidP="009F7521">
      <w:pPr>
        <w:spacing w:line="240" w:lineRule="auto"/>
      </w:pPr>
      <w:r>
        <w:t xml:space="preserve">We discerned </w:t>
      </w:r>
      <w:r w:rsidR="00E61CA4">
        <w:t xml:space="preserve">things </w:t>
      </w:r>
      <w:r w:rsidR="009C7D72">
        <w:t xml:space="preserve">we need to </w:t>
      </w:r>
      <w:r w:rsidR="00E61CA4">
        <w:t xml:space="preserve">release </w:t>
      </w:r>
      <w:r w:rsidR="009C7D72">
        <w:t xml:space="preserve">and </w:t>
      </w:r>
      <w:r w:rsidR="00E61CA4">
        <w:t xml:space="preserve">things </w:t>
      </w:r>
      <w:r w:rsidR="009C7D72">
        <w:t xml:space="preserve">we need to </w:t>
      </w:r>
      <w:r w:rsidR="00E61CA4">
        <w:t>embrace</w:t>
      </w:r>
    </w:p>
    <w:p w14:paraId="68E05927" w14:textId="7C5274DE" w:rsidR="009C7D72" w:rsidRPr="009C7D72" w:rsidRDefault="00E61CA4" w:rsidP="009F752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 heard God’s call for </w:t>
      </w:r>
      <w:r w:rsidR="009C7D72" w:rsidRPr="009C7D72">
        <w:rPr>
          <w:b/>
          <w:bCs/>
        </w:rPr>
        <w:t>us to Encounter, Embrace, and Embody Christ</w:t>
      </w:r>
    </w:p>
    <w:p w14:paraId="4F0F4774" w14:textId="264701F3" w:rsidR="009C7D72" w:rsidRPr="009C7D72" w:rsidRDefault="009C7D72" w:rsidP="009F7521">
      <w:pPr>
        <w:spacing w:line="240" w:lineRule="auto"/>
        <w:rPr>
          <w:b/>
          <w:bCs/>
        </w:rPr>
      </w:pPr>
      <w:r w:rsidRPr="009C7D72">
        <w:rPr>
          <w:b/>
          <w:bCs/>
        </w:rPr>
        <w:t>In Life, In Community, and In the World.</w:t>
      </w:r>
    </w:p>
    <w:p w14:paraId="0D228FBD" w14:textId="2A831F4C" w:rsidR="009C7D72" w:rsidRDefault="009C7D72" w:rsidP="009F7521">
      <w:pPr>
        <w:spacing w:line="240" w:lineRule="auto"/>
      </w:pPr>
      <w:r>
        <w:t>We heard a call to see and hear Christ in the faces of people we meet, the beauty of the world around us, the words, music and silence of worship.</w:t>
      </w:r>
    </w:p>
    <w:p w14:paraId="03546B66" w14:textId="059746CB" w:rsidR="009C7D72" w:rsidRPr="009C7D72" w:rsidRDefault="009C7D72" w:rsidP="009F7521">
      <w:pPr>
        <w:spacing w:line="240" w:lineRule="auto"/>
        <w:rPr>
          <w:b/>
          <w:bCs/>
        </w:rPr>
      </w:pPr>
      <w:r w:rsidRPr="009C7D72">
        <w:rPr>
          <w:b/>
          <w:bCs/>
        </w:rPr>
        <w:t>Come Lord Jesus! Continu</w:t>
      </w:r>
      <w:r w:rsidR="001561AD">
        <w:rPr>
          <w:b/>
          <w:bCs/>
        </w:rPr>
        <w:t xml:space="preserve">e to encounter us in our lives, </w:t>
      </w:r>
      <w:r w:rsidR="001561AD">
        <w:rPr>
          <w:b/>
          <w:bCs/>
        </w:rPr>
        <w:tab/>
      </w:r>
      <w:r w:rsidR="001561AD">
        <w:rPr>
          <w:b/>
          <w:bCs/>
        </w:rPr>
        <w:tab/>
        <w:t xml:space="preserve">   </w:t>
      </w:r>
      <w:r w:rsidRPr="009C7D72">
        <w:rPr>
          <w:b/>
          <w:bCs/>
        </w:rPr>
        <w:t>in our communities, in the world.</w:t>
      </w:r>
    </w:p>
    <w:p w14:paraId="49AB36B4" w14:textId="052C1D06" w:rsidR="009C7D72" w:rsidRDefault="009C7D72" w:rsidP="009F7521">
      <w:pPr>
        <w:spacing w:line="240" w:lineRule="auto"/>
      </w:pPr>
      <w:r>
        <w:t>We were reminded to embrace our identity as beloved children and image bearers of God, followers and siblings of Jesus under God</w:t>
      </w:r>
      <w:r w:rsidR="00F25A34">
        <w:t>.</w:t>
      </w:r>
    </w:p>
    <w:p w14:paraId="68CA1A7D" w14:textId="581BD2C0" w:rsidR="009C7D72" w:rsidRDefault="009C7D72" w:rsidP="009F7521">
      <w:pPr>
        <w:spacing w:line="240" w:lineRule="auto"/>
        <w:rPr>
          <w:b/>
          <w:bCs/>
        </w:rPr>
      </w:pPr>
      <w:r w:rsidRPr="009055DD">
        <w:rPr>
          <w:b/>
          <w:bCs/>
        </w:rPr>
        <w:t xml:space="preserve">Come Lord Jesus! </w:t>
      </w:r>
      <w:r w:rsidR="00BC2486">
        <w:rPr>
          <w:b/>
          <w:bCs/>
        </w:rPr>
        <w:t>Overwhelm us with</w:t>
      </w:r>
      <w:r w:rsidRPr="009055DD">
        <w:rPr>
          <w:b/>
          <w:bCs/>
        </w:rPr>
        <w:t xml:space="preserve"> your love</w:t>
      </w:r>
      <w:r w:rsidR="0010011F">
        <w:rPr>
          <w:b/>
          <w:bCs/>
        </w:rPr>
        <w:t xml:space="preserve"> and your presence</w:t>
      </w:r>
      <w:r w:rsidR="009055DD" w:rsidRPr="009055DD">
        <w:rPr>
          <w:b/>
          <w:bCs/>
        </w:rPr>
        <w:t xml:space="preserve">. </w:t>
      </w:r>
      <w:r w:rsidR="00E61CA4">
        <w:rPr>
          <w:b/>
          <w:bCs/>
        </w:rPr>
        <w:t xml:space="preserve">  </w:t>
      </w:r>
      <w:r w:rsidR="001561AD">
        <w:rPr>
          <w:b/>
          <w:bCs/>
        </w:rPr>
        <w:t xml:space="preserve">   </w:t>
      </w:r>
      <w:r w:rsidR="009055DD" w:rsidRPr="009055DD">
        <w:rPr>
          <w:b/>
          <w:bCs/>
        </w:rPr>
        <w:t xml:space="preserve">Help us embrace being your </w:t>
      </w:r>
      <w:r w:rsidR="009055DD">
        <w:rPr>
          <w:b/>
          <w:bCs/>
        </w:rPr>
        <w:t xml:space="preserve">beloved </w:t>
      </w:r>
      <w:r w:rsidR="009055DD" w:rsidRPr="009055DD">
        <w:rPr>
          <w:b/>
          <w:bCs/>
        </w:rPr>
        <w:t>people here on earth.</w:t>
      </w:r>
    </w:p>
    <w:p w14:paraId="117C6959" w14:textId="5C3B7355" w:rsidR="009055DD" w:rsidRDefault="009055DD" w:rsidP="009F7521">
      <w:pPr>
        <w:spacing w:line="240" w:lineRule="auto"/>
      </w:pPr>
      <w:r>
        <w:t>We have sought to surrender ourselves to the work of God within us, strengthening</w:t>
      </w:r>
      <w:r w:rsidR="00E51149">
        <w:t xml:space="preserve"> us</w:t>
      </w:r>
      <w:r>
        <w:t xml:space="preserve"> and changing us to embody Jesus’ teachings, example, and love in all </w:t>
      </w:r>
      <w:r w:rsidR="00FB239E">
        <w:t>we do.</w:t>
      </w:r>
      <w:r>
        <w:t xml:space="preserve"> </w:t>
      </w:r>
    </w:p>
    <w:p w14:paraId="31E69FA0" w14:textId="76CBA606" w:rsidR="009055DD" w:rsidRDefault="009055DD" w:rsidP="009F7521">
      <w:pPr>
        <w:spacing w:line="240" w:lineRule="auto"/>
        <w:rPr>
          <w:b/>
          <w:bCs/>
        </w:rPr>
      </w:pPr>
      <w:r w:rsidRPr="009055DD">
        <w:rPr>
          <w:b/>
          <w:bCs/>
        </w:rPr>
        <w:t>Come Lord Jesus! Shin</w:t>
      </w:r>
      <w:r>
        <w:rPr>
          <w:b/>
          <w:bCs/>
        </w:rPr>
        <w:t>e</w:t>
      </w:r>
      <w:r w:rsidRPr="009055DD">
        <w:rPr>
          <w:b/>
          <w:bCs/>
        </w:rPr>
        <w:t xml:space="preserve"> in us and through us, so others may see you</w:t>
      </w:r>
      <w:r w:rsidR="003148A5">
        <w:rPr>
          <w:b/>
          <w:bCs/>
        </w:rPr>
        <w:t xml:space="preserve"> </w:t>
      </w:r>
      <w:r w:rsidR="00E61CA4">
        <w:rPr>
          <w:b/>
          <w:bCs/>
        </w:rPr>
        <w:t xml:space="preserve">   </w:t>
      </w:r>
      <w:r w:rsidR="001561AD">
        <w:rPr>
          <w:b/>
          <w:bCs/>
        </w:rPr>
        <w:t xml:space="preserve">   </w:t>
      </w:r>
      <w:r w:rsidR="003148A5">
        <w:rPr>
          <w:b/>
          <w:bCs/>
        </w:rPr>
        <w:t>and your gracious love</w:t>
      </w:r>
      <w:r w:rsidRPr="009055DD">
        <w:rPr>
          <w:b/>
          <w:bCs/>
        </w:rPr>
        <w:t xml:space="preserve"> at work in us</w:t>
      </w:r>
      <w:r w:rsidR="00C56CAD">
        <w:rPr>
          <w:b/>
          <w:bCs/>
        </w:rPr>
        <w:t>.</w:t>
      </w:r>
    </w:p>
    <w:p w14:paraId="43188975" w14:textId="4AA7453C" w:rsidR="009055DD" w:rsidRDefault="009055DD" w:rsidP="009F7521">
      <w:pPr>
        <w:spacing w:after="0" w:line="240" w:lineRule="auto"/>
      </w:pPr>
      <w:r>
        <w:t>May</w:t>
      </w:r>
      <w:r w:rsidR="00C56CAD">
        <w:t xml:space="preserve"> we</w:t>
      </w:r>
      <w:r>
        <w:t xml:space="preserve"> live as a people transformed by God,</w:t>
      </w:r>
    </w:p>
    <w:p w14:paraId="72BC83B7" w14:textId="6DDEF77D" w:rsidR="009055DD" w:rsidRDefault="009055DD" w:rsidP="009F7521">
      <w:pPr>
        <w:spacing w:after="0" w:line="240" w:lineRule="auto"/>
      </w:pPr>
      <w:r>
        <w:t>Hopeful in God</w:t>
      </w:r>
      <w:r w:rsidR="00C56CAD">
        <w:t>’s</w:t>
      </w:r>
      <w:r>
        <w:t xml:space="preserve"> continued guidance,</w:t>
      </w:r>
    </w:p>
    <w:p w14:paraId="7244D644" w14:textId="1DC976D7" w:rsidR="009055DD" w:rsidRDefault="009055DD" w:rsidP="009F7521">
      <w:pPr>
        <w:spacing w:after="0" w:line="240" w:lineRule="auto"/>
      </w:pPr>
      <w:r>
        <w:t>Trusting in God’s continue</w:t>
      </w:r>
      <w:r w:rsidR="00C56CAD">
        <w:t>d</w:t>
      </w:r>
      <w:r>
        <w:t xml:space="preserve"> work within us,</w:t>
      </w:r>
    </w:p>
    <w:p w14:paraId="497AB15B" w14:textId="764CC18A" w:rsidR="009055DD" w:rsidRDefault="009055DD" w:rsidP="009F7521">
      <w:pPr>
        <w:spacing w:line="240" w:lineRule="auto"/>
      </w:pPr>
      <w:r>
        <w:t xml:space="preserve">Having faith that God will empower us to </w:t>
      </w:r>
      <w:r w:rsidR="00E61CA4">
        <w:t xml:space="preserve">                                        </w:t>
      </w:r>
      <w:r w:rsidR="001561AD">
        <w:t xml:space="preserve">  </w:t>
      </w:r>
      <w:r w:rsidR="00E61CA4">
        <w:t>E</w:t>
      </w:r>
      <w:r>
        <w:t>ncounter, embrace, and embody Christ, wherever we may go.</w:t>
      </w:r>
    </w:p>
    <w:p w14:paraId="17DD9A5D" w14:textId="1D9C833D" w:rsidR="009055DD" w:rsidRDefault="009055DD" w:rsidP="009F7521">
      <w:pPr>
        <w:spacing w:line="240" w:lineRule="auto"/>
        <w:rPr>
          <w:b/>
          <w:bCs/>
        </w:rPr>
      </w:pPr>
      <w:r w:rsidRPr="009055DD">
        <w:rPr>
          <w:b/>
          <w:bCs/>
        </w:rPr>
        <w:t>Come Lord Jesus! Walk with us.  Amen</w:t>
      </w:r>
    </w:p>
    <w:p w14:paraId="3BB5E45D" w14:textId="4E7AD3DD" w:rsidR="001561AD" w:rsidRPr="001561AD" w:rsidRDefault="00126761" w:rsidP="001561AD">
      <w:pPr>
        <w:spacing w:after="0" w:line="240" w:lineRule="auto"/>
        <w:jc w:val="center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BA732A3" wp14:editId="76F7AB4F">
            <wp:simplePos x="0" y="0"/>
            <wp:positionH relativeFrom="column">
              <wp:posOffset>3383280</wp:posOffset>
            </wp:positionH>
            <wp:positionV relativeFrom="paragraph">
              <wp:posOffset>-236220</wp:posOffset>
            </wp:positionV>
            <wp:extent cx="1095375" cy="8215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a logo transparent GREEN DOVE 1024x76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1AD" w:rsidRPr="001561AD">
        <w:rPr>
          <w:b/>
        </w:rPr>
        <w:t>E3 Milepost Litany</w:t>
      </w:r>
      <w:r w:rsidR="00966ED6">
        <w:rPr>
          <w:b/>
        </w:rPr>
        <w:t xml:space="preserve"> at ADS 2023</w:t>
      </w:r>
    </w:p>
    <w:p w14:paraId="4C068832" w14:textId="77777777" w:rsidR="001561AD" w:rsidRDefault="001561AD" w:rsidP="001561AD">
      <w:pPr>
        <w:spacing w:after="0" w:line="240" w:lineRule="auto"/>
      </w:pPr>
    </w:p>
    <w:p w14:paraId="31A3B9C9" w14:textId="77777777" w:rsidR="001561AD" w:rsidRDefault="001561AD" w:rsidP="001561AD">
      <w:pPr>
        <w:spacing w:after="0" w:line="240" w:lineRule="auto"/>
      </w:pPr>
      <w:r>
        <w:t xml:space="preserve">We have gathered as a faith family from across Alberta, </w:t>
      </w:r>
    </w:p>
    <w:p w14:paraId="711B22C4" w14:textId="77777777" w:rsidR="001561AD" w:rsidRDefault="001561AD" w:rsidP="001561AD">
      <w:pPr>
        <w:spacing w:line="240" w:lineRule="auto"/>
      </w:pPr>
      <w:r>
        <w:t>Journeying together in Christ, united to each other in God’s Spirit</w:t>
      </w:r>
    </w:p>
    <w:p w14:paraId="3911B5BC" w14:textId="77777777" w:rsidR="001561AD" w:rsidRDefault="001561AD" w:rsidP="001561AD">
      <w:pPr>
        <w:spacing w:after="0" w:line="240" w:lineRule="auto"/>
        <w:rPr>
          <w:b/>
          <w:bCs/>
        </w:rPr>
      </w:pPr>
      <w:r w:rsidRPr="009C7D72">
        <w:rPr>
          <w:b/>
          <w:bCs/>
        </w:rPr>
        <w:t xml:space="preserve">God is here among us – </w:t>
      </w:r>
    </w:p>
    <w:p w14:paraId="7775C2F0" w14:textId="262C2580" w:rsidR="001561AD" w:rsidRPr="009C7D72" w:rsidRDefault="001561AD" w:rsidP="001561AD">
      <w:pPr>
        <w:spacing w:line="240" w:lineRule="auto"/>
        <w:rPr>
          <w:b/>
          <w:bCs/>
        </w:rPr>
      </w:pPr>
      <w:r w:rsidRPr="009C7D72">
        <w:rPr>
          <w:b/>
          <w:bCs/>
        </w:rPr>
        <w:t xml:space="preserve">leading and guiding and </w:t>
      </w:r>
      <w:r w:rsidR="001262D2" w:rsidRPr="009C7D72">
        <w:rPr>
          <w:b/>
          <w:bCs/>
        </w:rPr>
        <w:t>strengthening us</w:t>
      </w:r>
      <w:r w:rsidRPr="009C7D72">
        <w:rPr>
          <w:b/>
          <w:bCs/>
        </w:rPr>
        <w:t xml:space="preserve"> to be God’s people.</w:t>
      </w:r>
    </w:p>
    <w:p w14:paraId="7BC462A0" w14:textId="77777777" w:rsidR="001561AD" w:rsidRDefault="001561AD" w:rsidP="001561AD">
      <w:pPr>
        <w:spacing w:after="0" w:line="240" w:lineRule="auto"/>
      </w:pPr>
      <w:r>
        <w:t>We have prayed to God for guidance,</w:t>
      </w:r>
    </w:p>
    <w:p w14:paraId="380894A1" w14:textId="77777777" w:rsidR="001561AD" w:rsidRDefault="001561AD" w:rsidP="001561AD">
      <w:pPr>
        <w:spacing w:line="240" w:lineRule="auto"/>
      </w:pPr>
      <w:r>
        <w:t>For vision to see our way forward</w:t>
      </w:r>
    </w:p>
    <w:p w14:paraId="3C3AABBF" w14:textId="77777777" w:rsidR="001561AD" w:rsidRPr="009C7D72" w:rsidRDefault="001561AD" w:rsidP="001561AD">
      <w:pPr>
        <w:spacing w:line="240" w:lineRule="auto"/>
        <w:rPr>
          <w:b/>
          <w:bCs/>
        </w:rPr>
      </w:pPr>
      <w:r w:rsidRPr="009C7D72">
        <w:rPr>
          <w:b/>
          <w:bCs/>
        </w:rPr>
        <w:t>And God has spoken.</w:t>
      </w:r>
    </w:p>
    <w:p w14:paraId="31DB8E43" w14:textId="77777777" w:rsidR="001561AD" w:rsidRDefault="001561AD" w:rsidP="001561AD">
      <w:pPr>
        <w:spacing w:after="0" w:line="240" w:lineRule="auto"/>
      </w:pPr>
      <w:r>
        <w:t>Through times of praying, times of listening, times of sharing,</w:t>
      </w:r>
    </w:p>
    <w:p w14:paraId="4EED6BF1" w14:textId="77777777" w:rsidR="001561AD" w:rsidRDefault="001561AD" w:rsidP="001561AD">
      <w:pPr>
        <w:spacing w:after="0" w:line="240" w:lineRule="auto"/>
      </w:pPr>
      <w:r>
        <w:t>God opened our eyes, our hearts, our minds,</w:t>
      </w:r>
    </w:p>
    <w:p w14:paraId="0552E0F5" w14:textId="77777777" w:rsidR="001561AD" w:rsidRDefault="001561AD" w:rsidP="001561AD">
      <w:pPr>
        <w:spacing w:line="240" w:lineRule="auto"/>
      </w:pPr>
      <w:r>
        <w:t>We discerned things we need to release and things we need to embrace</w:t>
      </w:r>
    </w:p>
    <w:p w14:paraId="578CD9C4" w14:textId="77777777" w:rsidR="001561AD" w:rsidRPr="009C7D72" w:rsidRDefault="001561AD" w:rsidP="001561A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We heard God’s call for </w:t>
      </w:r>
      <w:r w:rsidRPr="009C7D72">
        <w:rPr>
          <w:b/>
          <w:bCs/>
        </w:rPr>
        <w:t>us to Encounter, Embrace, and Embody Christ</w:t>
      </w:r>
    </w:p>
    <w:p w14:paraId="518B07F9" w14:textId="77777777" w:rsidR="001561AD" w:rsidRPr="009C7D72" w:rsidRDefault="001561AD" w:rsidP="001561AD">
      <w:pPr>
        <w:spacing w:line="240" w:lineRule="auto"/>
        <w:rPr>
          <w:b/>
          <w:bCs/>
        </w:rPr>
      </w:pPr>
      <w:r w:rsidRPr="009C7D72">
        <w:rPr>
          <w:b/>
          <w:bCs/>
        </w:rPr>
        <w:t>In Life, In Community, and In the World.</w:t>
      </w:r>
    </w:p>
    <w:p w14:paraId="5DBDB824" w14:textId="77777777" w:rsidR="001561AD" w:rsidRDefault="001561AD" w:rsidP="001561AD">
      <w:pPr>
        <w:spacing w:line="240" w:lineRule="auto"/>
      </w:pPr>
      <w:r>
        <w:t>We heard a call to see and hear Christ in the faces of people we meet, the beauty of the world around us, the words, music and silence of worship.</w:t>
      </w:r>
    </w:p>
    <w:p w14:paraId="524E315E" w14:textId="77777777" w:rsidR="001561AD" w:rsidRPr="009C7D72" w:rsidRDefault="001561AD" w:rsidP="001561AD">
      <w:pPr>
        <w:spacing w:line="240" w:lineRule="auto"/>
        <w:rPr>
          <w:b/>
          <w:bCs/>
        </w:rPr>
      </w:pPr>
      <w:r w:rsidRPr="009C7D72">
        <w:rPr>
          <w:b/>
          <w:bCs/>
        </w:rPr>
        <w:t>Come Lord Jesus! Continu</w:t>
      </w:r>
      <w:r>
        <w:rPr>
          <w:b/>
          <w:bCs/>
        </w:rPr>
        <w:t xml:space="preserve">e to encounter us in our lives,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9C7D72">
        <w:rPr>
          <w:b/>
          <w:bCs/>
        </w:rPr>
        <w:t>in our communities, in the world.</w:t>
      </w:r>
    </w:p>
    <w:p w14:paraId="1CC8B965" w14:textId="77777777" w:rsidR="001561AD" w:rsidRDefault="001561AD" w:rsidP="001561AD">
      <w:pPr>
        <w:spacing w:line="240" w:lineRule="auto"/>
      </w:pPr>
      <w:r>
        <w:t>We were reminded to embrace our identity as beloved children and image bearers of God, followers and siblings of Jesus under God.</w:t>
      </w:r>
    </w:p>
    <w:p w14:paraId="5B7D0DCA" w14:textId="77777777" w:rsidR="001561AD" w:rsidRDefault="001561AD" w:rsidP="001561AD">
      <w:pPr>
        <w:spacing w:line="240" w:lineRule="auto"/>
        <w:rPr>
          <w:b/>
          <w:bCs/>
        </w:rPr>
      </w:pPr>
      <w:r w:rsidRPr="009055DD">
        <w:rPr>
          <w:b/>
          <w:bCs/>
        </w:rPr>
        <w:t xml:space="preserve">Come Lord Jesus! </w:t>
      </w:r>
      <w:r>
        <w:rPr>
          <w:b/>
          <w:bCs/>
        </w:rPr>
        <w:t>Overwhelm us with</w:t>
      </w:r>
      <w:r w:rsidRPr="009055DD">
        <w:rPr>
          <w:b/>
          <w:bCs/>
        </w:rPr>
        <w:t xml:space="preserve"> your love</w:t>
      </w:r>
      <w:r>
        <w:rPr>
          <w:b/>
          <w:bCs/>
        </w:rPr>
        <w:t xml:space="preserve"> and your presence</w:t>
      </w:r>
      <w:r w:rsidRPr="009055DD">
        <w:rPr>
          <w:b/>
          <w:bCs/>
        </w:rPr>
        <w:t xml:space="preserve">. </w:t>
      </w:r>
      <w:r>
        <w:rPr>
          <w:b/>
          <w:bCs/>
        </w:rPr>
        <w:t xml:space="preserve">     </w:t>
      </w:r>
      <w:r w:rsidRPr="009055DD">
        <w:rPr>
          <w:b/>
          <w:bCs/>
        </w:rPr>
        <w:t xml:space="preserve">Help us embrace being your </w:t>
      </w:r>
      <w:r>
        <w:rPr>
          <w:b/>
          <w:bCs/>
        </w:rPr>
        <w:t xml:space="preserve">beloved </w:t>
      </w:r>
      <w:r w:rsidRPr="009055DD">
        <w:rPr>
          <w:b/>
          <w:bCs/>
        </w:rPr>
        <w:t>people here on earth.</w:t>
      </w:r>
    </w:p>
    <w:p w14:paraId="6786DDC4" w14:textId="77777777" w:rsidR="001561AD" w:rsidRDefault="001561AD" w:rsidP="001561AD">
      <w:pPr>
        <w:spacing w:line="240" w:lineRule="auto"/>
      </w:pPr>
      <w:r>
        <w:t xml:space="preserve">We have sought to surrender ourselves to the work of God within us, strengthening us and changing us to embody Jesus’ teachings, example, and love in all we do. </w:t>
      </w:r>
    </w:p>
    <w:p w14:paraId="3BF68ACF" w14:textId="77777777" w:rsidR="001561AD" w:rsidRDefault="001561AD" w:rsidP="001561AD">
      <w:pPr>
        <w:spacing w:line="240" w:lineRule="auto"/>
        <w:rPr>
          <w:b/>
          <w:bCs/>
        </w:rPr>
      </w:pPr>
      <w:r w:rsidRPr="009055DD">
        <w:rPr>
          <w:b/>
          <w:bCs/>
        </w:rPr>
        <w:t>Come Lord Jesus! Shin</w:t>
      </w:r>
      <w:r>
        <w:rPr>
          <w:b/>
          <w:bCs/>
        </w:rPr>
        <w:t>e</w:t>
      </w:r>
      <w:r w:rsidRPr="009055DD">
        <w:rPr>
          <w:b/>
          <w:bCs/>
        </w:rPr>
        <w:t xml:space="preserve"> in us and through us, so others may see you</w:t>
      </w:r>
      <w:r>
        <w:rPr>
          <w:b/>
          <w:bCs/>
        </w:rPr>
        <w:t xml:space="preserve">       and your gracious love</w:t>
      </w:r>
      <w:r w:rsidRPr="009055DD">
        <w:rPr>
          <w:b/>
          <w:bCs/>
        </w:rPr>
        <w:t xml:space="preserve"> at work in us</w:t>
      </w:r>
      <w:r>
        <w:rPr>
          <w:b/>
          <w:bCs/>
        </w:rPr>
        <w:t>.</w:t>
      </w:r>
    </w:p>
    <w:p w14:paraId="7C380289" w14:textId="77777777" w:rsidR="001561AD" w:rsidRDefault="001561AD" w:rsidP="001561AD">
      <w:pPr>
        <w:spacing w:after="0" w:line="240" w:lineRule="auto"/>
      </w:pPr>
      <w:r>
        <w:t>May we live as a people transformed by God,</w:t>
      </w:r>
    </w:p>
    <w:p w14:paraId="0BC62BB9" w14:textId="77777777" w:rsidR="001561AD" w:rsidRDefault="001561AD" w:rsidP="001561AD">
      <w:pPr>
        <w:spacing w:after="0" w:line="240" w:lineRule="auto"/>
      </w:pPr>
      <w:r>
        <w:t>Hopeful in God’s continued guidance,</w:t>
      </w:r>
    </w:p>
    <w:p w14:paraId="4C8805B0" w14:textId="77777777" w:rsidR="001561AD" w:rsidRDefault="001561AD" w:rsidP="001561AD">
      <w:pPr>
        <w:spacing w:after="0" w:line="240" w:lineRule="auto"/>
      </w:pPr>
      <w:r>
        <w:t>Trusting in God’s continued work within us,</w:t>
      </w:r>
    </w:p>
    <w:p w14:paraId="194F1498" w14:textId="77777777" w:rsidR="001561AD" w:rsidRDefault="001561AD" w:rsidP="001561AD">
      <w:pPr>
        <w:spacing w:line="240" w:lineRule="auto"/>
      </w:pPr>
      <w:r>
        <w:t>Having faith that God will empower us to                                           Encounter, embrace, and embody Christ, wherever we may go.</w:t>
      </w:r>
    </w:p>
    <w:p w14:paraId="186378E7" w14:textId="7B35F40C" w:rsidR="001561AD" w:rsidRPr="009055DD" w:rsidRDefault="001561AD" w:rsidP="001561AD">
      <w:pPr>
        <w:spacing w:line="240" w:lineRule="auto"/>
        <w:rPr>
          <w:b/>
          <w:bCs/>
        </w:rPr>
      </w:pPr>
      <w:r w:rsidRPr="009055DD">
        <w:rPr>
          <w:b/>
          <w:bCs/>
        </w:rPr>
        <w:t>Come Lord Jesus! Walk with us.  Amen</w:t>
      </w:r>
    </w:p>
    <w:sectPr w:rsidR="001561AD" w:rsidRPr="009055DD" w:rsidSect="001561AD">
      <w:pgSz w:w="15840" w:h="12240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72"/>
    <w:rsid w:val="00052C61"/>
    <w:rsid w:val="0010011F"/>
    <w:rsid w:val="001262D2"/>
    <w:rsid w:val="00126761"/>
    <w:rsid w:val="001561AD"/>
    <w:rsid w:val="003148A5"/>
    <w:rsid w:val="003A40CF"/>
    <w:rsid w:val="004F2F42"/>
    <w:rsid w:val="009055DD"/>
    <w:rsid w:val="00966ED6"/>
    <w:rsid w:val="009C7D72"/>
    <w:rsid w:val="009F7521"/>
    <w:rsid w:val="00A748C5"/>
    <w:rsid w:val="00BB187D"/>
    <w:rsid w:val="00BC2486"/>
    <w:rsid w:val="00C56CAD"/>
    <w:rsid w:val="00D06A14"/>
    <w:rsid w:val="00E44B9C"/>
    <w:rsid w:val="00E51149"/>
    <w:rsid w:val="00E61CA4"/>
    <w:rsid w:val="00EA66F7"/>
    <w:rsid w:val="00F25A34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FEC"/>
  <w15:chartTrackingRefBased/>
  <w15:docId w15:val="{7DF878E3-6931-47C4-8EB4-D058F533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Baergen</dc:creator>
  <cp:keywords/>
  <dc:description/>
  <cp:lastModifiedBy>Ruth Bergen Braun</cp:lastModifiedBy>
  <cp:revision>3</cp:revision>
  <dcterms:created xsi:type="dcterms:W3CDTF">2023-03-27T14:34:00Z</dcterms:created>
  <dcterms:modified xsi:type="dcterms:W3CDTF">2023-03-27T14:34:00Z</dcterms:modified>
</cp:coreProperties>
</file>